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A5" w:rsidRPr="00000A9F" w:rsidRDefault="00C05E6A" w:rsidP="00000A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00A9F" w:rsidRPr="00000A9F">
        <w:rPr>
          <w:rFonts w:ascii="Times New Roman" w:hAnsi="Times New Roman" w:cs="Times New Roman"/>
          <w:sz w:val="24"/>
          <w:szCs w:val="24"/>
        </w:rPr>
        <w:t>редседателю ГЭК Брянской области</w:t>
      </w:r>
    </w:p>
    <w:p w:rsidR="00000A9F" w:rsidRDefault="00C05E6A" w:rsidP="00C05E6A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43453">
        <w:rPr>
          <w:rFonts w:ascii="Times New Roman" w:hAnsi="Times New Roman" w:cs="Times New Roman"/>
          <w:sz w:val="24"/>
          <w:szCs w:val="24"/>
        </w:rPr>
        <w:t>Егоровой</w:t>
      </w:r>
      <w:r w:rsidR="006C0ADF">
        <w:rPr>
          <w:rFonts w:ascii="Times New Roman" w:hAnsi="Times New Roman" w:cs="Times New Roman"/>
          <w:sz w:val="24"/>
          <w:szCs w:val="24"/>
        </w:rPr>
        <w:t xml:space="preserve"> </w:t>
      </w:r>
      <w:r w:rsidR="00000A9F" w:rsidRPr="00000A9F">
        <w:rPr>
          <w:rFonts w:ascii="Times New Roman" w:hAnsi="Times New Roman" w:cs="Times New Roman"/>
          <w:sz w:val="24"/>
          <w:szCs w:val="24"/>
        </w:rPr>
        <w:t>Е.В.</w:t>
      </w:r>
    </w:p>
    <w:p w:rsidR="00D43453" w:rsidRDefault="00D43453" w:rsidP="00D43453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00A9F" w:rsidRDefault="00000A9F" w:rsidP="00000A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0A9F" w:rsidRDefault="00000A9F" w:rsidP="00000A9F">
      <w:pPr>
        <w:tabs>
          <w:tab w:val="left" w:pos="23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394"/>
        <w:gridCol w:w="394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000A9F" w:rsidTr="00D40342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1D51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0A9F" w:rsidTr="00D40342"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A9F" w:rsidRPr="00927C27" w:rsidRDefault="00000A9F" w:rsidP="00D4034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27C27">
              <w:rPr>
                <w:rFonts w:ascii="Times New Roman" w:hAnsi="Times New Roman" w:cs="Times New Roman"/>
                <w:i/>
                <w:sz w:val="16"/>
                <w:szCs w:val="26"/>
              </w:rPr>
              <w:t>фамилия</w:t>
            </w:r>
          </w:p>
        </w:tc>
      </w:tr>
      <w:tr w:rsidR="00000A9F" w:rsidTr="00D40342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0A9F" w:rsidTr="00D40342"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A9F" w:rsidRPr="00083ADC" w:rsidRDefault="00000A9F" w:rsidP="00D40342">
            <w:pPr>
              <w:jc w:val="center"/>
              <w:rPr>
                <w:rFonts w:ascii="Times New Roman" w:hAnsi="Times New Roman" w:cs="Times New Roman"/>
                <w:i/>
                <w:sz w:val="14"/>
                <w:szCs w:val="26"/>
              </w:rPr>
            </w:pPr>
            <w:r w:rsidRPr="00083ADC">
              <w:rPr>
                <w:rFonts w:ascii="Times New Roman" w:hAnsi="Times New Roman" w:cs="Times New Roman"/>
                <w:i/>
                <w:sz w:val="16"/>
                <w:szCs w:val="26"/>
              </w:rPr>
              <w:t>имя</w:t>
            </w:r>
          </w:p>
        </w:tc>
      </w:tr>
      <w:tr w:rsidR="00000A9F" w:rsidTr="00D40342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0A9F" w:rsidTr="00D40342">
        <w:trPr>
          <w:trHeight w:val="110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000A9F" w:rsidRDefault="00000A9F" w:rsidP="00D403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083ADC" w:rsidRDefault="00000A9F" w:rsidP="00D4034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3ADC">
              <w:rPr>
                <w:rFonts w:ascii="Times New Roman" w:hAnsi="Times New Roman" w:cs="Times New Roman"/>
                <w:i/>
                <w:sz w:val="16"/>
                <w:szCs w:val="26"/>
              </w:rPr>
              <w:t>отчество (при наличии)</w:t>
            </w: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08"/>
        <w:gridCol w:w="407"/>
        <w:gridCol w:w="299"/>
        <w:gridCol w:w="407"/>
        <w:gridCol w:w="407"/>
        <w:gridCol w:w="299"/>
        <w:gridCol w:w="407"/>
        <w:gridCol w:w="408"/>
        <w:gridCol w:w="408"/>
        <w:gridCol w:w="406"/>
      </w:tblGrid>
      <w:tr w:rsidR="00000A9F" w:rsidRPr="001249DA" w:rsidTr="00D40342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000A9F" w:rsidRPr="001249DA" w:rsidRDefault="00000A9F" w:rsidP="00D4034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000A9F" w:rsidRDefault="00000A9F" w:rsidP="00000A9F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0A9F" w:rsidRDefault="00000A9F" w:rsidP="00000A9F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0A9F" w:rsidRPr="001249DA" w:rsidRDefault="00000A9F" w:rsidP="00000A9F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>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000A9F" w:rsidRPr="001249DA" w:rsidTr="00D4034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000A9F" w:rsidRPr="001249DA" w:rsidRDefault="00000A9F" w:rsidP="00D40342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0A9F" w:rsidRPr="001249DA" w:rsidTr="00D4034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0A9F" w:rsidRPr="001249DA" w:rsidTr="00D40342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000A9F" w:rsidRPr="001249DA" w:rsidRDefault="00000A9F" w:rsidP="00D4034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000A9F" w:rsidRPr="001249DA" w:rsidRDefault="00000A9F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000A9F" w:rsidRPr="001249DA" w:rsidRDefault="00000A9F" w:rsidP="00D4034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000A9F" w:rsidRPr="001249DA" w:rsidRDefault="00000A9F" w:rsidP="00D4034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00A9F" w:rsidRPr="001249DA" w:rsidRDefault="00000A9F" w:rsidP="00D4034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00A9F" w:rsidRPr="001249DA" w:rsidRDefault="00000A9F" w:rsidP="00D4034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6C0ADF" w:rsidRDefault="006C0ADF" w:rsidP="00000A9F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</w:p>
    <w:p w:rsidR="00000A9F" w:rsidRDefault="006C0ADF" w:rsidP="00000A9F">
      <w:pPr>
        <w:tabs>
          <w:tab w:val="left" w:pos="2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000A9F" w:rsidRPr="00D43453">
        <w:rPr>
          <w:rFonts w:ascii="Times New Roman" w:hAnsi="Times New Roman" w:cs="Times New Roman"/>
          <w:b/>
          <w:sz w:val="24"/>
          <w:szCs w:val="24"/>
        </w:rPr>
        <w:t>аявляю об отказе от участия в ЕГЭ в 2020 году по следующим предметам</w:t>
      </w:r>
      <w:r w:rsidR="00000A9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3685"/>
      </w:tblGrid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453" w:rsidRDefault="00D43453" w:rsidP="00D40342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453" w:rsidRDefault="00D43453" w:rsidP="00D43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отказе</w:t>
            </w: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53" w:rsidRDefault="00D43453" w:rsidP="00000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5C5FF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6B02E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Английский язык (письменный и устный)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Немецкий язык (письменный и устный)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Французский язык (письменный и устный)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43453" w:rsidTr="00D4345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Испанский язык (письменный и устный)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53" w:rsidRDefault="00D43453" w:rsidP="00D40342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6C0ADF" w:rsidRDefault="006C0ADF" w:rsidP="00D4345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3453" w:rsidRPr="001249DA" w:rsidRDefault="0042379A" w:rsidP="00D4345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Подпись заявителя </w:t>
      </w:r>
      <w:r w:rsidR="00D43453" w:rsidRPr="001249DA">
        <w:rPr>
          <w:rFonts w:ascii="Times New Roman" w:eastAsia="Times New Roman" w:hAnsi="Times New Roman" w:cs="Times New Roman"/>
          <w:sz w:val="26"/>
          <w:szCs w:val="26"/>
        </w:rPr>
        <w:t>______________/______________________(Ф.И.О.)</w:t>
      </w:r>
    </w:p>
    <w:p w:rsidR="00D43453" w:rsidRPr="001249DA" w:rsidRDefault="00D43453" w:rsidP="00D43453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43453" w:rsidRPr="001249DA" w:rsidTr="00D40342">
        <w:trPr>
          <w:trHeight w:hRule="exact" w:val="340"/>
        </w:trPr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43453" w:rsidRPr="001249DA" w:rsidRDefault="00D43453" w:rsidP="00D403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43453" w:rsidRDefault="00D43453" w:rsidP="00D4345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</w:p>
    <w:p w:rsidR="006C0ADF" w:rsidRDefault="006C0ADF" w:rsidP="006C0ADF">
      <w:pPr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8"/>
        </w:rPr>
      </w:pPr>
      <w:r w:rsidRPr="00493DFC">
        <w:rPr>
          <w:rFonts w:ascii="Times New Roman" w:hAnsi="Times New Roman" w:cs="Times New Roman"/>
          <w:sz w:val="24"/>
          <w:szCs w:val="28"/>
        </w:rPr>
        <w:t>С заявление</w:t>
      </w:r>
      <w:r>
        <w:rPr>
          <w:rFonts w:ascii="Times New Roman" w:hAnsi="Times New Roman" w:cs="Times New Roman"/>
          <w:sz w:val="24"/>
          <w:szCs w:val="28"/>
        </w:rPr>
        <w:t>м</w:t>
      </w:r>
      <w:r w:rsidRPr="00493DF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493DFC">
        <w:rPr>
          <w:rFonts w:ascii="Times New Roman" w:hAnsi="Times New Roman" w:cs="Times New Roman"/>
          <w:sz w:val="24"/>
          <w:szCs w:val="28"/>
        </w:rPr>
        <w:t>ознакомлен</w:t>
      </w:r>
      <w:proofErr w:type="gramEnd"/>
      <w:r w:rsidRPr="00493DFC">
        <w:rPr>
          <w:rFonts w:ascii="Times New Roman" w:hAnsi="Times New Roman" w:cs="Times New Roman"/>
          <w:sz w:val="24"/>
          <w:szCs w:val="28"/>
        </w:rPr>
        <w:t xml:space="preserve"> (а) _______________________/___</w:t>
      </w:r>
      <w:r>
        <w:rPr>
          <w:rFonts w:ascii="Times New Roman" w:hAnsi="Times New Roman" w:cs="Times New Roman"/>
          <w:sz w:val="24"/>
          <w:szCs w:val="28"/>
        </w:rPr>
        <w:t>_______________________</w:t>
      </w:r>
    </w:p>
    <w:p w:rsidR="006C0ADF" w:rsidRDefault="006C0ADF" w:rsidP="006C0ADF">
      <w:pPr>
        <w:spacing w:after="0" w:line="240" w:lineRule="auto"/>
        <w:ind w:left="6237" w:hanging="623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sz w:val="16"/>
          <w:szCs w:val="28"/>
        </w:rPr>
        <w:t xml:space="preserve">                                                                                                          </w:t>
      </w:r>
      <w:r w:rsidRPr="00493DFC">
        <w:rPr>
          <w:rFonts w:ascii="Times New Roman" w:hAnsi="Times New Roman"/>
          <w:i/>
          <w:sz w:val="16"/>
          <w:szCs w:val="28"/>
        </w:rPr>
        <w:t>(ФИО)</w:t>
      </w:r>
      <w:r>
        <w:rPr>
          <w:rFonts w:ascii="Times New Roman" w:hAnsi="Times New Roman"/>
          <w:i/>
          <w:sz w:val="16"/>
          <w:szCs w:val="28"/>
        </w:rPr>
        <w:t xml:space="preserve">                               </w:t>
      </w:r>
      <w:r w:rsidRPr="00493DFC">
        <w:rPr>
          <w:rFonts w:ascii="Times New Roman" w:hAnsi="Times New Roman"/>
          <w:i/>
          <w:sz w:val="16"/>
          <w:szCs w:val="28"/>
        </w:rPr>
        <w:t xml:space="preserve">подпись родителя (законного представителя) </w:t>
      </w:r>
      <w:r w:rsidRPr="00493DFC">
        <w:rPr>
          <w:rFonts w:ascii="Times New Roman" w:hAnsi="Times New Roman"/>
          <w:i/>
          <w:sz w:val="16"/>
          <w:szCs w:val="28"/>
        </w:rPr>
        <w:tab/>
      </w:r>
    </w:p>
    <w:p w:rsidR="006C0ADF" w:rsidRDefault="006C0ADF" w:rsidP="00D43453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6C0ADF" w:rsidSect="006C0ADF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AFA"/>
    <w:rsid w:val="00000A9F"/>
    <w:rsid w:val="000848A5"/>
    <w:rsid w:val="001A461A"/>
    <w:rsid w:val="001D51C4"/>
    <w:rsid w:val="0042379A"/>
    <w:rsid w:val="006806CF"/>
    <w:rsid w:val="006C0ADF"/>
    <w:rsid w:val="00C05E6A"/>
    <w:rsid w:val="00D43453"/>
    <w:rsid w:val="00D51AFA"/>
    <w:rsid w:val="00E6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TaNyA</cp:lastModifiedBy>
  <cp:revision>8</cp:revision>
  <dcterms:created xsi:type="dcterms:W3CDTF">2020-05-28T10:05:00Z</dcterms:created>
  <dcterms:modified xsi:type="dcterms:W3CDTF">2020-05-29T07:41:00Z</dcterms:modified>
</cp:coreProperties>
</file>